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13088" w14:textId="039CE7AD" w:rsidR="006B0C65" w:rsidRDefault="006B0C65" w:rsidP="006B0C65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Письмо № 60</w:t>
      </w:r>
      <w:r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 xml:space="preserve"> от 2</w:t>
      </w:r>
      <w:r>
        <w:rPr>
          <w:rFonts w:ascii="Times New Roman" w:hAnsi="Times New Roman" w:cs="Times New Roman"/>
          <w:sz w:val="27"/>
          <w:szCs w:val="27"/>
        </w:rPr>
        <w:t>8</w:t>
      </w:r>
      <w:r>
        <w:rPr>
          <w:rFonts w:ascii="Times New Roman" w:hAnsi="Times New Roman" w:cs="Times New Roman"/>
          <w:sz w:val="27"/>
          <w:szCs w:val="27"/>
        </w:rPr>
        <w:t xml:space="preserve"> апреля 2026 года</w:t>
      </w:r>
    </w:p>
    <w:p w14:paraId="7A5FC6E4" w14:textId="77777777" w:rsidR="006B0C65" w:rsidRDefault="006B0C65" w:rsidP="006B0C65">
      <w:pPr>
        <w:rPr>
          <w:rFonts w:ascii="Times New Roman" w:hAnsi="Times New Roman" w:cs="Times New Roman"/>
          <w:sz w:val="27"/>
          <w:szCs w:val="27"/>
        </w:rPr>
      </w:pPr>
    </w:p>
    <w:p w14:paraId="475E11D6" w14:textId="7DCE473A" w:rsidR="006B0C65" w:rsidRPr="00A6113F" w:rsidRDefault="006B0C65" w:rsidP="006B0C65">
      <w:pPr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A6113F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О </w:t>
      </w:r>
      <w:r w:rsidR="00A6113F" w:rsidRPr="00A6113F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реализации социально значимого культурно-просветительского проекта – просмотра художественного фильма «Красные ленты»</w:t>
      </w:r>
    </w:p>
    <w:p w14:paraId="7EDF2611" w14:textId="77777777" w:rsidR="006B0C65" w:rsidRDefault="006B0C65" w:rsidP="006B0C65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51C44685" w14:textId="77777777" w:rsidR="006B0C65" w:rsidRDefault="006B0C65" w:rsidP="006B0C65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7F989136" w14:textId="77777777" w:rsidR="00A6113F" w:rsidRDefault="006B0C65" w:rsidP="00A6113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письма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</w:rPr>
        <w:t>Министерства образования и науки Республики Дагестан № 06-</w:t>
      </w:r>
      <w:r>
        <w:rPr>
          <w:rStyle w:val="fontstyle01"/>
          <w:rFonts w:ascii="Times New Roman" w:hAnsi="Times New Roman" w:cs="Times New Roman"/>
        </w:rPr>
        <w:t>7097</w:t>
      </w:r>
      <w:r>
        <w:rPr>
          <w:rStyle w:val="fontstyle01"/>
          <w:rFonts w:ascii="Times New Roman" w:hAnsi="Times New Roman" w:cs="Times New Roman"/>
        </w:rPr>
        <w:t>/08/1-18/26 от 2</w:t>
      </w:r>
      <w:r>
        <w:rPr>
          <w:rStyle w:val="fontstyle01"/>
          <w:rFonts w:ascii="Times New Roman" w:hAnsi="Times New Roman" w:cs="Times New Roman"/>
        </w:rPr>
        <w:t>7</w:t>
      </w:r>
      <w:r>
        <w:rPr>
          <w:rStyle w:val="fontstyle01"/>
          <w:rFonts w:ascii="Times New Roman" w:hAnsi="Times New Roman" w:cs="Times New Roman"/>
        </w:rPr>
        <w:t>.04.2026г.,</w:t>
      </w:r>
      <w:r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информирует  </w:t>
      </w:r>
      <w:r w:rsidRPr="00585CD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28262331"/>
      <w:r w:rsidR="00A6113F" w:rsidRPr="00A6113F">
        <w:rPr>
          <w:rFonts w:ascii="Times New Roman" w:hAnsi="Times New Roman" w:cs="Times New Roman"/>
          <w:sz w:val="28"/>
          <w:szCs w:val="28"/>
        </w:rPr>
        <w:t xml:space="preserve">о </w:t>
      </w:r>
      <w:bookmarkStart w:id="1" w:name="_Hlk228262387"/>
      <w:r w:rsidR="00A6113F" w:rsidRPr="00A6113F">
        <w:rPr>
          <w:rFonts w:ascii="Times New Roman" w:hAnsi="Times New Roman" w:cs="Times New Roman"/>
          <w:sz w:val="28"/>
          <w:szCs w:val="28"/>
        </w:rPr>
        <w:t>реализации социально значимого культурно-просветительского проекта – просмотра художественного фильма «Красные ленты»</w:t>
      </w:r>
      <w:bookmarkEnd w:id="0"/>
      <w:bookmarkEnd w:id="1"/>
      <w:r w:rsidR="00A6113F" w:rsidRPr="00A6113F">
        <w:rPr>
          <w:rFonts w:ascii="Times New Roman" w:hAnsi="Times New Roman" w:cs="Times New Roman"/>
          <w:sz w:val="28"/>
          <w:szCs w:val="28"/>
        </w:rPr>
        <w:t xml:space="preserve">, посвященного теме Великой Отечественной войны, а также подвигу детей в годы военных испытаний (далее соответственно – проект, фильм). </w:t>
      </w:r>
    </w:p>
    <w:p w14:paraId="3D8BB6EB" w14:textId="77777777" w:rsidR="0028538D" w:rsidRDefault="00A6113F" w:rsidP="00A6113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13F">
        <w:rPr>
          <w:rFonts w:ascii="Times New Roman" w:hAnsi="Times New Roman" w:cs="Times New Roman"/>
          <w:sz w:val="28"/>
          <w:szCs w:val="28"/>
        </w:rPr>
        <w:t xml:space="preserve">Фильм формирует у зрителей нравственные ориентиры, отраженные в Указе Президента Российской Федерации № 809, включая патриотизм, взаимовыручку, чувство долга и любовь к Родине, способствует воспитанию уважительного отношения к историческому наследию Российской Федерации. </w:t>
      </w:r>
    </w:p>
    <w:p w14:paraId="621DC566" w14:textId="77777777" w:rsidR="0028538D" w:rsidRDefault="00A6113F" w:rsidP="00A6113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13F">
        <w:rPr>
          <w:rFonts w:ascii="Times New Roman" w:hAnsi="Times New Roman" w:cs="Times New Roman"/>
          <w:sz w:val="28"/>
          <w:szCs w:val="28"/>
        </w:rPr>
        <w:t>Особая значимость проекта обусловлена тем, что фильм создан российскими школьниками в рамках образовательной и творческой деятельности Министерства просвещения Российской Федерации и Росдетцентра на базе Международного детского центра «Артек».</w:t>
      </w:r>
    </w:p>
    <w:p w14:paraId="201ECB8C" w14:textId="77777777" w:rsidR="0028538D" w:rsidRDefault="00A6113F" w:rsidP="00A6113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13F">
        <w:rPr>
          <w:rFonts w:ascii="Times New Roman" w:hAnsi="Times New Roman" w:cs="Times New Roman"/>
          <w:sz w:val="28"/>
          <w:szCs w:val="28"/>
        </w:rPr>
        <w:t xml:space="preserve"> Создание фильма приурочено к памятным событиям, связанным с освобождением Крыма от немецко-фашистских захватчиков, что придает картине дополнительную историко-просветительскую значимость. </w:t>
      </w:r>
    </w:p>
    <w:p w14:paraId="616C946F" w14:textId="77777777" w:rsidR="0028538D" w:rsidRDefault="00A6113F" w:rsidP="00A6113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13F">
        <w:rPr>
          <w:rFonts w:ascii="Times New Roman" w:hAnsi="Times New Roman" w:cs="Times New Roman"/>
          <w:sz w:val="28"/>
          <w:szCs w:val="28"/>
        </w:rPr>
        <w:t xml:space="preserve">К просмотру фильма приглашаются обучающиеся образовательных организаций от 6 лет и старше. </w:t>
      </w:r>
    </w:p>
    <w:p w14:paraId="7CEFAFF5" w14:textId="1D875FDC" w:rsidR="006B0C65" w:rsidRDefault="00A6113F" w:rsidP="00A6113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13F">
        <w:rPr>
          <w:rFonts w:ascii="Times New Roman" w:hAnsi="Times New Roman" w:cs="Times New Roman"/>
          <w:sz w:val="28"/>
          <w:szCs w:val="28"/>
        </w:rPr>
        <w:t>Фильм имеет прокатное удостоверение, включен в перечень национальных фильмов и доступен к просмотру в рамках программы «Пушкинская карта».</w:t>
      </w:r>
    </w:p>
    <w:p w14:paraId="6D754639" w14:textId="6B9D045A" w:rsidR="0028538D" w:rsidRPr="000A00BA" w:rsidRDefault="00341F45" w:rsidP="00A6113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F45">
        <w:rPr>
          <w:rFonts w:ascii="Times New Roman" w:hAnsi="Times New Roman" w:cs="Times New Roman"/>
          <w:sz w:val="28"/>
          <w:szCs w:val="28"/>
        </w:rPr>
        <w:t xml:space="preserve">В связи с высокой социальной, культурной и воспитательной значимостью фильма </w:t>
      </w:r>
      <w:r>
        <w:rPr>
          <w:rFonts w:ascii="Times New Roman" w:hAnsi="Times New Roman" w:cs="Times New Roman"/>
          <w:sz w:val="28"/>
          <w:szCs w:val="28"/>
        </w:rPr>
        <w:t>МКУ «Управление образования»</w:t>
      </w:r>
      <w:r w:rsidRPr="00341F45">
        <w:rPr>
          <w:rFonts w:ascii="Times New Roman" w:hAnsi="Times New Roman" w:cs="Times New Roman"/>
          <w:sz w:val="28"/>
          <w:szCs w:val="28"/>
        </w:rPr>
        <w:t xml:space="preserve"> рекомендует к просмотру фильм в образовательных организациях </w:t>
      </w:r>
      <w:bookmarkStart w:id="2" w:name="_GoBack"/>
      <w:bookmarkEnd w:id="2"/>
      <w:r w:rsidRPr="00341F45">
        <w:rPr>
          <w:rFonts w:ascii="Times New Roman" w:hAnsi="Times New Roman" w:cs="Times New Roman"/>
          <w:sz w:val="28"/>
          <w:szCs w:val="28"/>
        </w:rPr>
        <w:t>в рамках проведения социально значимой акции «В кино всем классом» для организации коллективного просмотра обучающимися в составе классных коллективов.</w:t>
      </w:r>
    </w:p>
    <w:p w14:paraId="123E3FCB" w14:textId="77777777" w:rsidR="006B0C65" w:rsidRDefault="006B0C65" w:rsidP="006B0C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Начальник МКУ</w:t>
      </w:r>
    </w:p>
    <w:p w14:paraId="792216E6" w14:textId="77777777" w:rsidR="006B0C65" w:rsidRDefault="006B0C65" w:rsidP="006B0C65">
      <w:pPr>
        <w:widowControl w:val="0"/>
        <w:spacing w:after="0" w:line="252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«Управление образования»:                                                                   Х.Н.Исаева</w:t>
      </w:r>
    </w:p>
    <w:p w14:paraId="2BD572B0" w14:textId="77777777" w:rsidR="006B0C65" w:rsidRDefault="006B0C65" w:rsidP="006B0C65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Гайдарова С.А.</w:t>
      </w:r>
    </w:p>
    <w:p w14:paraId="369D8A9A" w14:textId="77777777" w:rsidR="006B0C65" w:rsidRDefault="006B0C65" w:rsidP="006B0C65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(964) 000 62 23</w:t>
      </w:r>
    </w:p>
    <w:p w14:paraId="5DB3DF94" w14:textId="77777777" w:rsidR="0094685C" w:rsidRDefault="0094685C"/>
    <w:sectPr w:rsidR="00946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5C"/>
    <w:rsid w:val="0028538D"/>
    <w:rsid w:val="00341F45"/>
    <w:rsid w:val="006B0C65"/>
    <w:rsid w:val="0094685C"/>
    <w:rsid w:val="00A6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066B"/>
  <w15:chartTrackingRefBased/>
  <w15:docId w15:val="{A9084D3D-7744-46E3-A26D-8EDBA24F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B0C65"/>
    <w:pPr>
      <w:spacing w:line="254" w:lineRule="auto"/>
    </w:pPr>
    <w:rPr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B0C6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6B0C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2026-04-28T06:49:00Z</dcterms:created>
  <dcterms:modified xsi:type="dcterms:W3CDTF">2026-04-28T06:55:00Z</dcterms:modified>
</cp:coreProperties>
</file>